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7" w:rsidRDefault="004808E7">
      <w:r>
        <w:t>SUMMER 2013</w:t>
      </w:r>
    </w:p>
    <w:p w:rsidR="007312C7" w:rsidRDefault="007312C7"/>
    <w:p w:rsidR="007312C7" w:rsidRDefault="007312C7"/>
    <w:p w:rsidR="000D02FA" w:rsidRDefault="00AF30A0">
      <w:hyperlink r:id="rId5" w:history="1">
        <w:r w:rsidR="007312C7" w:rsidRPr="004D0F81">
          <w:rPr>
            <w:rStyle w:val="Hyperlink"/>
          </w:rPr>
          <w:t>www.turnitin.com</w:t>
        </w:r>
      </w:hyperlink>
    </w:p>
    <w:p w:rsidR="007312C7" w:rsidRDefault="007312C7">
      <w:proofErr w:type="gramStart"/>
      <w:r>
        <w:t>class</w:t>
      </w:r>
      <w:proofErr w:type="gramEnd"/>
      <w:r>
        <w:t xml:space="preserve"> name:   </w:t>
      </w:r>
      <w:r w:rsidR="00AF30A0">
        <w:t>SUMMER2013</w:t>
      </w:r>
    </w:p>
    <w:p w:rsidR="007312C7" w:rsidRDefault="007312C7">
      <w:proofErr w:type="gramStart"/>
      <w:r>
        <w:t>class</w:t>
      </w:r>
      <w:proofErr w:type="gramEnd"/>
      <w:r>
        <w:t xml:space="preserve"> ID:        </w:t>
      </w:r>
      <w:r w:rsidR="00AF30A0">
        <w:t>6667113</w:t>
      </w:r>
    </w:p>
    <w:p w:rsidR="007312C7" w:rsidRDefault="007312C7">
      <w:r>
        <w:t xml:space="preserve">Pass word:    </w:t>
      </w:r>
      <w:r w:rsidR="004808E7">
        <w:t>art13summer</w:t>
      </w:r>
      <w:bookmarkStart w:id="0" w:name="_GoBack"/>
      <w:bookmarkEnd w:id="0"/>
    </w:p>
    <w:p w:rsidR="007312C7" w:rsidRDefault="007312C7"/>
    <w:p w:rsidR="007312C7" w:rsidRDefault="007312C7"/>
    <w:p w:rsidR="007312C7" w:rsidRDefault="007312C7"/>
    <w:sectPr w:rsidR="0073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7"/>
    <w:rsid w:val="000D02FA"/>
    <w:rsid w:val="00236851"/>
    <w:rsid w:val="004808E7"/>
    <w:rsid w:val="00610639"/>
    <w:rsid w:val="007312C7"/>
    <w:rsid w:val="00A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cp:lastPrinted>2012-07-30T12:26:00Z</cp:lastPrinted>
  <dcterms:created xsi:type="dcterms:W3CDTF">2012-07-30T12:28:00Z</dcterms:created>
  <dcterms:modified xsi:type="dcterms:W3CDTF">2013-07-23T13:21:00Z</dcterms:modified>
</cp:coreProperties>
</file>