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3" w:rsidRDefault="00C04AD3">
      <w:r>
        <w:t>REVIEW FOR TEST 1 – CHAPTERS 1 AND 2</w:t>
      </w:r>
    </w:p>
    <w:p w:rsidR="004A4195" w:rsidRDefault="00515FB3">
      <w:r>
        <w:t xml:space="preserve">Images to ID:  </w:t>
      </w:r>
      <w:r w:rsidR="00745AD4">
        <w:t>1-7</w:t>
      </w:r>
      <w:r w:rsidR="004A4195">
        <w:t xml:space="preserve">, </w:t>
      </w:r>
      <w:r w:rsidR="00745AD4">
        <w:t>1-9</w:t>
      </w:r>
      <w:r w:rsidR="004A4195">
        <w:t xml:space="preserve">, </w:t>
      </w:r>
      <w:r w:rsidR="00745AD4">
        <w:t>1-3</w:t>
      </w:r>
      <w:r w:rsidR="004A4195">
        <w:t xml:space="preserve">, </w:t>
      </w:r>
      <w:r w:rsidR="00745AD4">
        <w:t>1-38</w:t>
      </w:r>
      <w:r w:rsidR="004A4195">
        <w:t xml:space="preserve">, </w:t>
      </w:r>
      <w:r w:rsidR="00745AD4">
        <w:t>1-1</w:t>
      </w:r>
      <w:r w:rsidR="004A4195">
        <w:t xml:space="preserve">, </w:t>
      </w:r>
      <w:r w:rsidR="00010A74">
        <w:t>1-23,</w:t>
      </w:r>
      <w:r w:rsidR="00647292">
        <w:t xml:space="preserve"> 1-32, 1-20, 1-34, </w:t>
      </w:r>
      <w:bookmarkStart w:id="0" w:name="_GoBack"/>
      <w:bookmarkEnd w:id="0"/>
      <w:r w:rsidR="00010A74">
        <w:t xml:space="preserve"> </w:t>
      </w:r>
      <w:r w:rsidR="00745AD4">
        <w:t>2-45</w:t>
      </w:r>
      <w:r w:rsidR="004A4195">
        <w:t xml:space="preserve">, </w:t>
      </w:r>
      <w:r w:rsidR="00745AD4">
        <w:t>2-68</w:t>
      </w:r>
      <w:r w:rsidR="004A4195">
        <w:t xml:space="preserve">, </w:t>
      </w:r>
      <w:r w:rsidR="00745AD4">
        <w:t>2-3</w:t>
      </w:r>
      <w:r w:rsidR="004A4195">
        <w:t xml:space="preserve">, </w:t>
      </w:r>
      <w:r w:rsidR="00745AD4">
        <w:t>2-9</w:t>
      </w:r>
      <w:r w:rsidR="004A4195">
        <w:t xml:space="preserve">,  </w:t>
      </w:r>
      <w:r w:rsidR="00745AD4">
        <w:t>2-19</w:t>
      </w:r>
      <w:r w:rsidR="004A4195">
        <w:t xml:space="preserve">, </w:t>
      </w:r>
      <w:r w:rsidR="00745AD4">
        <w:t>2-11</w:t>
      </w:r>
      <w:r w:rsidR="004A4195">
        <w:t xml:space="preserve">, </w:t>
      </w:r>
      <w:r w:rsidR="00745AD4">
        <w:t>2-23</w:t>
      </w:r>
      <w:r w:rsidR="004A4195">
        <w:t xml:space="preserve">, </w:t>
      </w:r>
      <w:r w:rsidR="00010A74">
        <w:t>2-16</w:t>
      </w:r>
      <w:r w:rsidR="004A4195">
        <w:t xml:space="preserve">, </w:t>
      </w:r>
      <w:r w:rsidR="00010A74">
        <w:t>2-2</w:t>
      </w:r>
      <w:r w:rsidR="004A4195">
        <w:t xml:space="preserve">,  </w:t>
      </w:r>
      <w:r w:rsidR="00010A74">
        <w:t>2-64</w:t>
      </w:r>
      <w:r w:rsidR="004A4195">
        <w:t xml:space="preserve">, </w:t>
      </w:r>
      <w:r w:rsidR="00010A74">
        <w:t>2-55</w:t>
      </w:r>
      <w:r w:rsidR="004A4195">
        <w:t xml:space="preserve">, </w:t>
      </w:r>
      <w:r w:rsidR="00010A74">
        <w:t>2-75</w:t>
      </w:r>
      <w:r w:rsidR="004A4195">
        <w:t xml:space="preserve">, </w:t>
      </w:r>
      <w:r w:rsidR="00010A74">
        <w:t>2-49, 2-18, 2-20</w:t>
      </w:r>
    </w:p>
    <w:p w:rsidR="00C04AD3" w:rsidRDefault="00A8402E" w:rsidP="00C04AD3">
      <w:r>
        <w:t>Definitions:</w:t>
      </w:r>
      <w:r w:rsidR="00451584" w:rsidRPr="00451584">
        <w:t xml:space="preserve"> </w:t>
      </w:r>
      <w:r w:rsidR="00451584">
        <w:t xml:space="preserve"> Chiaroscuro, Conceptual Art, Negative/Positive  shape, Line,</w:t>
      </w:r>
      <w:r w:rsidR="00451584" w:rsidRPr="00451584">
        <w:t xml:space="preserve"> </w:t>
      </w:r>
      <w:r w:rsidR="00451584">
        <w:t>Implied line, Value, Prism, Actual Texture, Creativity, Overlapping</w:t>
      </w:r>
      <w:r w:rsidR="00C04AD3">
        <w:t xml:space="preserve">, </w:t>
      </w:r>
      <w:r w:rsidR="00C04AD3">
        <w:t>Op Art</w:t>
      </w:r>
      <w:r w:rsidR="00C04AD3">
        <w:t xml:space="preserve">, </w:t>
      </w:r>
      <w:r w:rsidR="00C04AD3">
        <w:t>Linear Perspective/Renaissance</w:t>
      </w:r>
      <w:r w:rsidR="00C04AD3">
        <w:t xml:space="preserve">, </w:t>
      </w:r>
      <w:r w:rsidR="00C04AD3">
        <w:t>Horizontal line</w:t>
      </w:r>
    </w:p>
    <w:p w:rsidR="00C04AD3" w:rsidRDefault="00C04AD3" w:rsidP="00C04AD3"/>
    <w:p w:rsidR="00A8402E" w:rsidRDefault="00A8402E" w:rsidP="00A8402E">
      <w:r>
        <w:t>Reasons for Creating art:</w:t>
      </w:r>
      <w:r w:rsidR="00010A74">
        <w:t xml:space="preserve"> 1-20</w:t>
      </w:r>
      <w:r>
        <w:t xml:space="preserve"> Kruger,</w:t>
      </w:r>
      <w:r w:rsidR="00010A74">
        <w:t xml:space="preserve"> 1-32</w:t>
      </w:r>
      <w:r w:rsidR="00C04AD3">
        <w:t xml:space="preserve"> </w:t>
      </w:r>
      <w:r w:rsidR="004A4195">
        <w:t>Liberty Leading the Pe</w:t>
      </w:r>
      <w:r>
        <w:t>ople,</w:t>
      </w:r>
      <w:r w:rsidR="00010A74">
        <w:t xml:space="preserve"> 1-7</w:t>
      </w:r>
      <w:r>
        <w:t xml:space="preserve"> </w:t>
      </w:r>
      <w:r w:rsidR="00010A74">
        <w:t xml:space="preserve">Frida </w:t>
      </w:r>
      <w:proofErr w:type="gramStart"/>
      <w:r w:rsidR="00010A74">
        <w:t>Kahlo(</w:t>
      </w:r>
      <w:proofErr w:type="gramEnd"/>
      <w:r>
        <w:t xml:space="preserve"> </w:t>
      </w:r>
      <w:r w:rsidR="00010A74">
        <w:t>self-portraits)</w:t>
      </w:r>
      <w:r>
        <w:t xml:space="preserve">, </w:t>
      </w:r>
      <w:r w:rsidR="00010A74">
        <w:t xml:space="preserve">1-34 </w:t>
      </w:r>
      <w:r w:rsidR="004A4195">
        <w:t>Betye Saar</w:t>
      </w:r>
      <w:r>
        <w:t xml:space="preserve"> </w:t>
      </w:r>
    </w:p>
    <w:p w:rsidR="004A4195" w:rsidRDefault="004A4195"/>
    <w:p w:rsidR="00A8402E" w:rsidRDefault="00A8402E" w:rsidP="00A8402E">
      <w:r>
        <w:t>Colors</w:t>
      </w:r>
      <w:r w:rsidR="0044482F">
        <w:t>:</w:t>
      </w:r>
      <w:r w:rsidRPr="00A8402E">
        <w:t xml:space="preserve"> </w:t>
      </w:r>
      <w:r>
        <w:t xml:space="preserve">Warm Colors and Cool colors, Secondary </w:t>
      </w:r>
      <w:proofErr w:type="gramStart"/>
      <w:r>
        <w:t>colors(</w:t>
      </w:r>
      <w:proofErr w:type="gramEnd"/>
      <w:r>
        <w:t>name them),</w:t>
      </w:r>
      <w:r w:rsidRPr="00A8402E">
        <w:t xml:space="preserve"> </w:t>
      </w:r>
      <w:r>
        <w:t xml:space="preserve">Complementary colors, Primary Colors, Hue, Achromatic, </w:t>
      </w:r>
    </w:p>
    <w:p w:rsidR="00C04AD3" w:rsidRDefault="00C04AD3">
      <w:r>
        <w:t>Know what we discussed about these</w:t>
      </w:r>
      <w:r w:rsidR="00C57CAA">
        <w:t>:</w:t>
      </w:r>
      <w:r>
        <w:t xml:space="preserve"> </w:t>
      </w:r>
    </w:p>
    <w:p w:rsidR="004A4195" w:rsidRDefault="004A4195">
      <w:r>
        <w:t>Rodia Towers-Mixed Media/Assemblage</w:t>
      </w:r>
    </w:p>
    <w:p w:rsidR="00515FB3" w:rsidRDefault="00515FB3">
      <w:r>
        <w:t xml:space="preserve">Frank </w:t>
      </w:r>
      <w:proofErr w:type="spellStart"/>
      <w:r>
        <w:t>Ghery</w:t>
      </w:r>
      <w:proofErr w:type="spellEnd"/>
      <w:r w:rsidR="00A8402E">
        <w:t>-type of shapes and forms</w:t>
      </w:r>
    </w:p>
    <w:p w:rsidR="00515FB3" w:rsidRDefault="00515FB3">
      <w:proofErr w:type="spellStart"/>
      <w:r>
        <w:t>Orlan</w:t>
      </w:r>
      <w:proofErr w:type="spellEnd"/>
    </w:p>
    <w:p w:rsidR="00515FB3" w:rsidRDefault="00515FB3">
      <w:r>
        <w:t>What is art?</w:t>
      </w:r>
    </w:p>
    <w:p w:rsidR="00515FB3" w:rsidRDefault="00515FB3">
      <w:r>
        <w:t>Matisse</w:t>
      </w:r>
      <w:r w:rsidR="00C57CAA">
        <w:t>-</w:t>
      </w:r>
      <w:r>
        <w:t xml:space="preserve"> Piano Lesson</w:t>
      </w:r>
    </w:p>
    <w:p w:rsidR="004A4195" w:rsidRDefault="00C57CAA">
      <w:r>
        <w:t>Les Demoiselles d’</w:t>
      </w:r>
      <w:r w:rsidR="00515FB3">
        <w:t xml:space="preserve"> Alabama (</w:t>
      </w:r>
      <w:proofErr w:type="spellStart"/>
      <w:r w:rsidR="00515FB3">
        <w:t>Vistidas</w:t>
      </w:r>
      <w:proofErr w:type="spellEnd"/>
      <w:r w:rsidR="00515FB3">
        <w:t>)</w:t>
      </w:r>
    </w:p>
    <w:sectPr w:rsidR="004A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5"/>
    <w:rsid w:val="00010A74"/>
    <w:rsid w:val="00416A55"/>
    <w:rsid w:val="0044482F"/>
    <w:rsid w:val="00451584"/>
    <w:rsid w:val="004A4195"/>
    <w:rsid w:val="004A5BF1"/>
    <w:rsid w:val="00515FB3"/>
    <w:rsid w:val="00647292"/>
    <w:rsid w:val="00745AD4"/>
    <w:rsid w:val="00A8402E"/>
    <w:rsid w:val="00C04AD3"/>
    <w:rsid w:val="00C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8</cp:revision>
  <cp:lastPrinted>2013-07-10T21:15:00Z</cp:lastPrinted>
  <dcterms:created xsi:type="dcterms:W3CDTF">2013-07-10T20:42:00Z</dcterms:created>
  <dcterms:modified xsi:type="dcterms:W3CDTF">2013-07-10T21:51:00Z</dcterms:modified>
</cp:coreProperties>
</file>