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4" w:rsidRDefault="004119DD">
      <w:r>
        <w:t>Chapter 1</w:t>
      </w:r>
      <w:r w:rsidR="00B33BAF">
        <w:t xml:space="preserve"> -Art cannot be defined by one definition</w:t>
      </w:r>
      <w:r w:rsidR="00A1653E">
        <w:t xml:space="preserve"> (because of different contexts in multiple cultures and it is continually changing).</w:t>
      </w:r>
    </w:p>
    <w:p w:rsidR="00744014" w:rsidRDefault="00744014">
      <w:r>
        <w:t xml:space="preserve">Define Terms; (to be turned in the next class day) </w:t>
      </w:r>
      <w:r w:rsidR="000020E5">
        <w:t xml:space="preserve">Art, </w:t>
      </w:r>
      <w:r>
        <w:t>Conceptual Art, Word Works, Ready Made, Assemblage, Pop Art</w:t>
      </w:r>
    </w:p>
    <w:p w:rsidR="004119DD" w:rsidRDefault="004119DD">
      <w:r>
        <w:t>Read;</w:t>
      </w:r>
      <w:r w:rsidR="006E1A1C">
        <w:t xml:space="preserve"> Entire Chapter 1</w:t>
      </w:r>
    </w:p>
    <w:p w:rsidR="004119DD" w:rsidRDefault="004119DD">
      <w:r>
        <w:t xml:space="preserve">Images </w:t>
      </w:r>
      <w:r w:rsidR="002642C6">
        <w:t>(8)</w:t>
      </w:r>
      <w:r>
        <w:t>to know</w:t>
      </w:r>
      <w:r w:rsidR="00E21EF3">
        <w:t xml:space="preserve"> </w:t>
      </w:r>
      <w:bookmarkStart w:id="0" w:name="_GoBack"/>
      <w:bookmarkEnd w:id="0"/>
      <w:r w:rsidR="00E21EF3">
        <w:t>by title and artist name</w:t>
      </w:r>
      <w:r>
        <w:t xml:space="preserve">; 1-1, </w:t>
      </w:r>
      <w:r w:rsidR="006E1A1C">
        <w:t>1-3, 1-7, 1-9, 1-20</w:t>
      </w:r>
      <w:r w:rsidR="00AE10C3">
        <w:t>, 1-2</w:t>
      </w:r>
      <w:r w:rsidR="006E1A1C">
        <w:t>9</w:t>
      </w:r>
      <w:r w:rsidR="002642C6">
        <w:t>, 1-3</w:t>
      </w:r>
      <w:r w:rsidR="006E1A1C">
        <w:t>4</w:t>
      </w:r>
      <w:r w:rsidR="002642C6">
        <w:t xml:space="preserve">, </w:t>
      </w:r>
      <w:r>
        <w:t xml:space="preserve"> 1-3</w:t>
      </w:r>
      <w:r w:rsidR="006E1A1C">
        <w:t>6, 1-38</w:t>
      </w:r>
      <w:r w:rsidR="00925942">
        <w:t xml:space="preserve"> </w:t>
      </w:r>
    </w:p>
    <w:sectPr w:rsidR="0041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D"/>
    <w:rsid w:val="000020E5"/>
    <w:rsid w:val="000537F4"/>
    <w:rsid w:val="002642C6"/>
    <w:rsid w:val="004119DD"/>
    <w:rsid w:val="006E1A1C"/>
    <w:rsid w:val="00744014"/>
    <w:rsid w:val="00925942"/>
    <w:rsid w:val="00A1653E"/>
    <w:rsid w:val="00AE10C3"/>
    <w:rsid w:val="00B33BAF"/>
    <w:rsid w:val="00E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dcterms:created xsi:type="dcterms:W3CDTF">2012-07-05T22:08:00Z</dcterms:created>
  <dcterms:modified xsi:type="dcterms:W3CDTF">2012-08-29T02:38:00Z</dcterms:modified>
</cp:coreProperties>
</file>